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8DC4" w14:textId="3460B0ED" w:rsidR="001E03F9" w:rsidRDefault="001E03F9">
      <w:pPr>
        <w:rPr>
          <w:rFonts w:ascii="Verdana" w:hAnsi="Verdana"/>
        </w:rPr>
      </w:pPr>
      <w:r w:rsidRPr="001E03F9">
        <w:rPr>
          <w:rFonts w:ascii="Verdana" w:hAnsi="Verdana"/>
        </w:rPr>
        <w:t>After more than 30 years of dedicated service to the town Mr Peter Morrow has decided to step down from his post as Clerk</w:t>
      </w:r>
      <w:r>
        <w:rPr>
          <w:rFonts w:ascii="Verdana" w:hAnsi="Verdana"/>
        </w:rPr>
        <w:t xml:space="preserve"> to the Town Council.</w:t>
      </w:r>
    </w:p>
    <w:p w14:paraId="28AB37C5" w14:textId="4B87370A" w:rsidR="001E03F9" w:rsidRDefault="001E03F9">
      <w:pPr>
        <w:rPr>
          <w:rFonts w:ascii="Verdana" w:hAnsi="Verdana"/>
        </w:rPr>
      </w:pPr>
    </w:p>
    <w:p w14:paraId="1D57567F" w14:textId="3893BFB9" w:rsidR="001E03F9" w:rsidRDefault="001E03F9">
      <w:pPr>
        <w:rPr>
          <w:rFonts w:ascii="Verdana" w:hAnsi="Verdana"/>
        </w:rPr>
      </w:pPr>
      <w:r>
        <w:rPr>
          <w:rFonts w:ascii="Verdana" w:hAnsi="Verdana"/>
        </w:rPr>
        <w:t>I am sure that the Chairmen and women, Mayors and councillors of Bungay past and present would wish to join me in expressing a debt of thanks to Peter for his commitment, diligence, advice and guidance over three decades. We all wish him the very best for the future.</w:t>
      </w:r>
    </w:p>
    <w:p w14:paraId="172EF3F3" w14:textId="7F517FA6" w:rsidR="001E03F9" w:rsidRDefault="001E03F9">
      <w:pPr>
        <w:rPr>
          <w:rFonts w:ascii="Verdana" w:hAnsi="Verdana"/>
        </w:rPr>
      </w:pPr>
    </w:p>
    <w:p w14:paraId="749B035B" w14:textId="372EFB7D" w:rsidR="001E03F9" w:rsidRDefault="001E03F9">
      <w:pPr>
        <w:rPr>
          <w:rFonts w:ascii="Verdana" w:hAnsi="Verdana"/>
        </w:rPr>
      </w:pPr>
      <w:r>
        <w:rPr>
          <w:rFonts w:ascii="Verdana" w:hAnsi="Verdana"/>
        </w:rPr>
        <w:t>He will officially leave his post on 31st August 2018 and the council will shortly begin the recruitment process for a new clerk.</w:t>
      </w:r>
    </w:p>
    <w:p w14:paraId="2072AAA0" w14:textId="7A89EB80" w:rsidR="0039659F" w:rsidRDefault="0039659F">
      <w:pPr>
        <w:rPr>
          <w:rFonts w:ascii="Verdana" w:hAnsi="Verdana"/>
        </w:rPr>
      </w:pPr>
    </w:p>
    <w:p w14:paraId="181C8EC1" w14:textId="2433E8A2" w:rsidR="0039659F" w:rsidRDefault="0039659F">
      <w:pPr>
        <w:rPr>
          <w:rFonts w:ascii="Verdana" w:hAnsi="Verdana"/>
        </w:rPr>
      </w:pPr>
      <w:r>
        <w:rPr>
          <w:rFonts w:ascii="Verdana" w:hAnsi="Verdana"/>
        </w:rPr>
        <w:t>Mick Lincoln</w:t>
      </w:r>
    </w:p>
    <w:p w14:paraId="76704E03" w14:textId="73827EE8" w:rsidR="0039659F" w:rsidRPr="001E03F9" w:rsidRDefault="0039659F">
      <w:pPr>
        <w:rPr>
          <w:rFonts w:ascii="Verdana" w:hAnsi="Verdana"/>
        </w:rPr>
      </w:pPr>
      <w:r>
        <w:rPr>
          <w:rFonts w:ascii="Verdana" w:hAnsi="Verdana"/>
        </w:rPr>
        <w:t>Bungay Town Mayor</w:t>
      </w:r>
      <w:bookmarkStart w:id="0" w:name="_GoBack"/>
      <w:bookmarkEnd w:id="0"/>
    </w:p>
    <w:sectPr w:rsidR="0039659F" w:rsidRPr="001E0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F9"/>
    <w:rsid w:val="001E03F9"/>
    <w:rsid w:val="0039659F"/>
    <w:rsid w:val="006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5036"/>
  <w15:chartTrackingRefBased/>
  <w15:docId w15:val="{26751FAB-41A5-45B5-8DA3-250CC307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Lincoln</dc:creator>
  <cp:keywords/>
  <dc:description/>
  <cp:lastModifiedBy>Simon Woods</cp:lastModifiedBy>
  <cp:revision>3</cp:revision>
  <dcterms:created xsi:type="dcterms:W3CDTF">2018-06-27T09:04:00Z</dcterms:created>
  <dcterms:modified xsi:type="dcterms:W3CDTF">2018-06-27T09:22:00Z</dcterms:modified>
</cp:coreProperties>
</file>